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Серебряные Пруды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Серебряные Пруды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